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4E" w:rsidRPr="00D4294E" w:rsidRDefault="00D4294E" w:rsidP="00D4294E">
      <w:pPr>
        <w:rPr>
          <w:b/>
          <w:bCs/>
          <w:i/>
          <w:iCs/>
        </w:rPr>
      </w:pPr>
      <w:r w:rsidRPr="00D4294E">
        <w:rPr>
          <w:b/>
          <w:bCs/>
          <w:i/>
          <w:iCs/>
        </w:rPr>
        <w:t>ПАМЯТКА</w:t>
      </w:r>
      <w:r w:rsidRPr="00D4294E">
        <w:rPr>
          <w:b/>
          <w:bCs/>
          <w:i/>
          <w:iCs/>
        </w:rPr>
        <w:br/>
        <w:t>ДЛЯ ДЕТЕЙ И РОДИТЕЛЕЙ</w:t>
      </w:r>
      <w:r w:rsidRPr="00D4294E">
        <w:rPr>
          <w:b/>
          <w:bCs/>
          <w:i/>
          <w:iCs/>
        </w:rPr>
        <w:br/>
        <w:t>ОСНОВНЫЕ ПРАВИЛА ПОВЕДЕНИЯ</w:t>
      </w:r>
    </w:p>
    <w:p w:rsidR="00D4294E" w:rsidRPr="00D4294E" w:rsidRDefault="00D4294E" w:rsidP="00D4294E">
      <w:pPr>
        <w:rPr>
          <w:b/>
          <w:bCs/>
          <w:i/>
          <w:iCs/>
        </w:rPr>
      </w:pPr>
      <w:bookmarkStart w:id="0" w:name="_GoBack"/>
      <w:r w:rsidRPr="00D4294E">
        <w:rPr>
          <w:b/>
          <w:bCs/>
          <w:i/>
          <w:iCs/>
        </w:rPr>
        <w:t>ЕСЛИ ВАС ЗАХВАТИЛИ В ЗАЛОЖНИКИ</w:t>
      </w:r>
    </w:p>
    <w:bookmarkEnd w:id="0"/>
    <w:p w:rsidR="00D4294E" w:rsidRPr="00D4294E" w:rsidRDefault="00D4294E" w:rsidP="00D4294E">
      <w:r w:rsidRPr="00D4294E">
        <w:t> </w:t>
      </w:r>
    </w:p>
    <w:p w:rsidR="00D4294E" w:rsidRPr="00D4294E" w:rsidRDefault="00D4294E" w:rsidP="00D4294E">
      <w:r w:rsidRPr="00D4294E">
        <w:t>ВОЗЬМИТЕ СЕБЯ В РУКИ, УСПОКОЙТЕСЬ, НЕ ПАНИКУЙТЕ, РАЗГОВАРИВАЙТЕ СПОКОЙНМ ГОЛОСОМ.</w:t>
      </w:r>
    </w:p>
    <w:p w:rsidR="00D4294E" w:rsidRPr="00D4294E" w:rsidRDefault="00D4294E" w:rsidP="00D4294E">
      <w:r w:rsidRPr="00D4294E">
        <w:t>ПОДГОТОВЬТЕСЬ ФИЗИЧЕСКИ И МОРАЛЬНО К ВОЗМОЖНОМУ СУРОВОМУ ИСПЫТАНИЮ. НЕ ВЫЗЫВАЙТЕ НЕНАВИСТЬ И ПРЕНЕБРЕЖЕНИЕ К ПОХИТИТЕЛЯМ.</w:t>
      </w:r>
    </w:p>
    <w:p w:rsidR="00D4294E" w:rsidRPr="00D4294E" w:rsidRDefault="00D4294E" w:rsidP="00D4294E">
      <w:r w:rsidRPr="00D4294E">
        <w:t>ВЫПОЛНЯЙТЕ ВСЕ УКАЗАНИЯ БАНДИТО</w:t>
      </w:r>
      <w:proofErr w:type="gramStart"/>
      <w:r w:rsidRPr="00D4294E">
        <w:t>В(</w:t>
      </w:r>
      <w:proofErr w:type="gramEnd"/>
      <w:r w:rsidRPr="00D4294E">
        <w:t>ОСОБЕННО В ПЕРВЫЕ ЧАСЫ).</w:t>
      </w:r>
    </w:p>
    <w:p w:rsidR="00D4294E" w:rsidRPr="00D4294E" w:rsidRDefault="00D4294E" w:rsidP="00D4294E">
      <w:r w:rsidRPr="00D4294E">
        <w:t xml:space="preserve">НЕ ПРИВЛЕКАЙТЕ ВНИМАНИЕ ТЕРРОРИСТОВ СВОИМ ПОВЕДЕНИЕМ, НЕ </w:t>
      </w:r>
      <w:proofErr w:type="gramStart"/>
      <w:r w:rsidRPr="00D4294E">
        <w:t>ОКАЗЫВАЙТЕ АКТИВНОГО СОПРОТИВЛЕНИЯ ЭТО МОЖЕТ</w:t>
      </w:r>
      <w:proofErr w:type="gramEnd"/>
      <w:r w:rsidRPr="00D4294E">
        <w:t xml:space="preserve"> УСУГУБИТЬ ВАШЕ ПОЛОЖЕНИЕ.</w:t>
      </w:r>
    </w:p>
    <w:p w:rsidR="00D4294E" w:rsidRPr="00D4294E" w:rsidRDefault="00D4294E" w:rsidP="00D4294E">
      <w:r w:rsidRPr="00D4294E">
        <w:t>НЕ ПЫТАЙТЕСЬ БЕЖАТЬ, ЕСЛИ НЕТ ПОЛНОЙ УВЕРЕННОСТИ В УСПЕХЕ ПОБЕГА. ЗАЯВИТЕ О СВОЁМ ПЛОХОМ САМОЧУВСТВИИ.</w:t>
      </w:r>
    </w:p>
    <w:p w:rsidR="00D4294E" w:rsidRPr="00D4294E" w:rsidRDefault="00D4294E" w:rsidP="00D4294E">
      <w:r w:rsidRPr="00D4294E"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РАГОВОРА, ТЕМПЕРАМЕНТ, МАНЕРА ПОВЕДЕНИЯ)</w:t>
      </w:r>
    </w:p>
    <w:p w:rsidR="00D4294E" w:rsidRPr="00D4294E" w:rsidRDefault="00D4294E" w:rsidP="00D4294E">
      <w:r w:rsidRPr="00D4294E">
        <w:t>ПОСТАРАЙТЕСЬ ОПРЕДЕЛИТЬ МЕСТО СВОЕГО НАХОЖДЕНИЯ (ЗАТОЧЕНИЯ). ПОМНИТЕ, ПРАВООХРАНИТЕЛЬНЫЕ ОРГАНЫ ДЕЛАЮТ ВСЕ, ЧТОБЫ ВАС ВЫЗВОЛИТЬ.</w:t>
      </w:r>
    </w:p>
    <w:p w:rsidR="00D4294E" w:rsidRPr="00D4294E" w:rsidRDefault="00D4294E" w:rsidP="00D4294E">
      <w:r w:rsidRPr="00D4294E">
        <w:t>НЕ ПРЕНЕБРЕГАЙТЕ ПИЩЕЙ. ЭТО ПОМОЖЕТ СОХРАНИТЬ СИЛЫ И ЗДОРОВЬЯ.</w:t>
      </w:r>
    </w:p>
    <w:p w:rsidR="00D4294E" w:rsidRPr="00D4294E" w:rsidRDefault="00D4294E" w:rsidP="00D4294E">
      <w:r w:rsidRPr="00D4294E">
        <w:t>РАСПОЛОЖИТЕСЬ ПОДАЛЬШЕ ОТ ОКОН, ДВЕРЕЙ И ОТ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D4294E" w:rsidRPr="00D4294E" w:rsidRDefault="00D4294E" w:rsidP="00D4294E">
      <w:r w:rsidRPr="00D4294E">
        <w:t>ПРИ ШТУРМЕ ЗДАНИЯ ЛОЖИТЕСЬ ЛИЦОМ ВНИЗ, СЛОЖИВ РУКИ НА ЗАТЫЛКЕ.</w:t>
      </w:r>
    </w:p>
    <w:p w:rsidR="00D4294E" w:rsidRPr="00D4294E" w:rsidRDefault="00D4294E" w:rsidP="00D4294E">
      <w:r w:rsidRPr="00D4294E">
        <w:t> </w:t>
      </w:r>
    </w:p>
    <w:p w:rsidR="00D4294E" w:rsidRPr="00D4294E" w:rsidRDefault="00D4294E" w:rsidP="00D4294E">
      <w:r w:rsidRPr="00D4294E">
        <w:t>СТАРШИЕ ДЕТИ, ПОСТАРАЙТЕСЬ ПОДБАДРИВАТЬ МЛАДШИХ И ПОМОГАТЬ ИМ, ДОСТОЙНО ВЫДЕРЖАТЬ ИСПЫТАНИЕ.</w:t>
      </w:r>
    </w:p>
    <w:p w:rsidR="00D4294E" w:rsidRPr="00D4294E" w:rsidRDefault="00D4294E" w:rsidP="00D4294E">
      <w:r w:rsidRPr="00D4294E">
        <w:t> 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B7"/>
    <w:rsid w:val="003568B1"/>
    <w:rsid w:val="00D4294E"/>
    <w:rsid w:val="00F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2015-07-10T11:33:00Z</dcterms:created>
  <dcterms:modified xsi:type="dcterms:W3CDTF">2015-07-10T11:33:00Z</dcterms:modified>
</cp:coreProperties>
</file>